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D275" w14:textId="4891E66E" w:rsidR="00791788" w:rsidRDefault="000C1B8D" w:rsidP="000C1B8D">
      <w:pPr>
        <w:spacing w:after="0"/>
      </w:pPr>
      <w:r>
        <w:t xml:space="preserve">This is the link to the FWRHS Schedule. </w:t>
      </w:r>
      <w:hyperlink r:id="rId5" w:history="1">
        <w:r w:rsidRPr="006665D4">
          <w:rPr>
            <w:rStyle w:val="Hyperlink"/>
          </w:rPr>
          <w:t>https://www.indianarailexperience.org/2026/03/2026-event-schedule/?mc_cid=59342d47ef&amp;mc_eid=feb5d81814</w:t>
        </w:r>
      </w:hyperlink>
      <w:r>
        <w:t xml:space="preserve"> </w:t>
      </w:r>
    </w:p>
    <w:p w14:paraId="63AC20B8" w14:textId="2C191501" w:rsidR="000C1B8D" w:rsidRDefault="000C1B8D" w:rsidP="000C1B8D">
      <w:pPr>
        <w:spacing w:after="0"/>
      </w:pPr>
      <w:r>
        <w:t>Below are links that are listed in the above schedule.</w:t>
      </w:r>
    </w:p>
    <w:p w14:paraId="4E270F82" w14:textId="77777777" w:rsidR="000C1B8D" w:rsidRDefault="000C1B8D" w:rsidP="000C1B8D">
      <w:pPr>
        <w:spacing w:after="0"/>
      </w:pPr>
    </w:p>
    <w:p w14:paraId="780F3402" w14:textId="77777777" w:rsidR="000C1B8D" w:rsidRPr="000C1B8D" w:rsidRDefault="000C1B8D" w:rsidP="000C1B8D">
      <w:pPr>
        <w:spacing w:after="0"/>
      </w:pPr>
      <w:r w:rsidRPr="000C1B8D">
        <w:t>Ticket sales begin in April.</w:t>
      </w:r>
      <w:hyperlink r:id="rId6" w:tgtFrame="_blank" w:history="1">
        <w:r w:rsidRPr="000C1B8D">
          <w:rPr>
            <w:rStyle w:val="Hyperlink"/>
            <w:b/>
            <w:bCs/>
          </w:rPr>
          <w:t> Click here to be notified.</w:t>
        </w:r>
      </w:hyperlink>
    </w:p>
    <w:p w14:paraId="7A4B2FE0" w14:textId="77777777" w:rsidR="000C1B8D" w:rsidRPr="000C1B8D" w:rsidRDefault="000C1B8D" w:rsidP="000C1B8D">
      <w:pPr>
        <w:numPr>
          <w:ilvl w:val="0"/>
          <w:numId w:val="1"/>
        </w:numPr>
        <w:spacing w:after="0"/>
      </w:pPr>
      <w:r w:rsidRPr="000C1B8D">
        <w:rPr>
          <w:b/>
          <w:bCs/>
        </w:rPr>
        <w:t>Saturday, June 6, 2026:</w:t>
      </w:r>
      <w:r w:rsidRPr="000C1B8D">
        <w:t> TBA</w:t>
      </w:r>
      <w:r w:rsidRPr="000C1B8D">
        <w:br/>
      </w:r>
    </w:p>
    <w:p w14:paraId="3178AE05" w14:textId="77777777" w:rsidR="000C1B8D" w:rsidRPr="000C1B8D" w:rsidRDefault="000C1B8D" w:rsidP="000C1B8D">
      <w:pPr>
        <w:numPr>
          <w:ilvl w:val="0"/>
          <w:numId w:val="1"/>
        </w:numPr>
        <w:spacing w:after="0"/>
      </w:pPr>
      <w:r w:rsidRPr="000C1B8D">
        <w:rPr>
          <w:b/>
          <w:bCs/>
        </w:rPr>
        <w:t>Friday, June 19, 2026:</w:t>
      </w:r>
      <w:r w:rsidRPr="000C1B8D">
        <w:t> </w:t>
      </w:r>
      <w:hyperlink r:id="rId7" w:tgtFrame="_blank" w:history="1">
        <w:r w:rsidRPr="000C1B8D">
          <w:rPr>
            <w:rStyle w:val="Hyperlink"/>
          </w:rPr>
          <w:t>Tri-State Scenic</w:t>
        </w:r>
      </w:hyperlink>
      <w:r w:rsidRPr="000C1B8D">
        <w:t> (Steam)</w:t>
      </w:r>
    </w:p>
    <w:p w14:paraId="7DB8C337" w14:textId="77777777" w:rsidR="000C1B8D" w:rsidRPr="000C1B8D" w:rsidRDefault="000C1B8D" w:rsidP="000C1B8D">
      <w:pPr>
        <w:numPr>
          <w:ilvl w:val="0"/>
          <w:numId w:val="1"/>
        </w:numPr>
        <w:spacing w:after="0"/>
      </w:pPr>
      <w:r w:rsidRPr="000C1B8D">
        <w:rPr>
          <w:b/>
          <w:bCs/>
        </w:rPr>
        <w:t>Saturday, June 20, 2026:</w:t>
      </w:r>
      <w:r w:rsidRPr="000C1B8D">
        <w:t> </w:t>
      </w:r>
      <w:hyperlink r:id="rId8" w:tgtFrame="_blank" w:history="1">
        <w:r w:rsidRPr="000C1B8D">
          <w:rPr>
            <w:rStyle w:val="Hyperlink"/>
          </w:rPr>
          <w:t>Tri-State Scenic</w:t>
        </w:r>
      </w:hyperlink>
      <w:r w:rsidRPr="000C1B8D">
        <w:t> (Steam)</w:t>
      </w:r>
    </w:p>
    <w:p w14:paraId="3426072C" w14:textId="77777777" w:rsidR="000C1B8D" w:rsidRPr="000C1B8D" w:rsidRDefault="000C1B8D" w:rsidP="000C1B8D">
      <w:pPr>
        <w:numPr>
          <w:ilvl w:val="0"/>
          <w:numId w:val="1"/>
        </w:numPr>
        <w:spacing w:after="0"/>
      </w:pPr>
      <w:r w:rsidRPr="000C1B8D">
        <w:rPr>
          <w:b/>
          <w:bCs/>
        </w:rPr>
        <w:t>Sunday, June 21, 2026:</w:t>
      </w:r>
      <w:r w:rsidRPr="000C1B8D">
        <w:t> </w:t>
      </w:r>
      <w:hyperlink r:id="rId9" w:tgtFrame="_blank" w:history="1">
        <w:r w:rsidRPr="000C1B8D">
          <w:rPr>
            <w:rStyle w:val="Hyperlink"/>
          </w:rPr>
          <w:t>Fox Lake Limited</w:t>
        </w:r>
      </w:hyperlink>
      <w:r w:rsidRPr="000C1B8D">
        <w:t> (Steam)</w:t>
      </w:r>
    </w:p>
    <w:p w14:paraId="31EDF5EE" w14:textId="77777777" w:rsidR="000C1B8D" w:rsidRPr="000C1B8D" w:rsidRDefault="000C1B8D" w:rsidP="000C1B8D">
      <w:pPr>
        <w:spacing w:after="0"/>
        <w:rPr>
          <w:b/>
          <w:bCs/>
          <w:i/>
          <w:iCs/>
        </w:rPr>
      </w:pPr>
      <w:r w:rsidRPr="000C1B8D">
        <w:rPr>
          <w:b/>
          <w:bCs/>
          <w:i/>
          <w:iCs/>
        </w:rPr>
        <w:t>July</w:t>
      </w:r>
    </w:p>
    <w:p w14:paraId="1100883A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Saturday, July 4, 2026:</w:t>
      </w:r>
      <w:r w:rsidRPr="000C1B8D">
        <w:t> </w:t>
      </w:r>
      <w:hyperlink r:id="rId10" w:tgtFrame="_blank" w:history="1">
        <w:r w:rsidRPr="000C1B8D">
          <w:rPr>
            <w:rStyle w:val="Hyperlink"/>
          </w:rPr>
          <w:t>Hillsdale Traveler</w:t>
        </w:r>
      </w:hyperlink>
      <w:r w:rsidRPr="000C1B8D">
        <w:t> | Hillsdale 250 Train Rides (Steam)</w:t>
      </w:r>
    </w:p>
    <w:p w14:paraId="5C76C799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Sunday, July 5, 2026:</w:t>
      </w:r>
      <w:hyperlink r:id="rId11" w:tgtFrame="_blank" w:history="1">
        <w:r w:rsidRPr="000C1B8D">
          <w:rPr>
            <w:rStyle w:val="Hyperlink"/>
          </w:rPr>
          <w:t> Ice Cream Train</w:t>
        </w:r>
      </w:hyperlink>
      <w:r w:rsidRPr="000C1B8D">
        <w:t> (Steam)</w:t>
      </w:r>
    </w:p>
    <w:p w14:paraId="53D43111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Tuesday, July 14, 2026:</w:t>
      </w:r>
      <w:r w:rsidRPr="000C1B8D">
        <w:t> TBA</w:t>
      </w:r>
    </w:p>
    <w:p w14:paraId="0E6B3604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Saturday, July 18, 2026:</w:t>
      </w:r>
      <w:r w:rsidRPr="000C1B8D">
        <w:t> </w:t>
      </w:r>
      <w:hyperlink r:id="rId12" w:tgtFrame="_blank" w:history="1">
        <w:r w:rsidRPr="000C1B8D">
          <w:rPr>
            <w:rStyle w:val="Hyperlink"/>
          </w:rPr>
          <w:t>Ash &amp; Iron Cigar and Bourbon Excursion</w:t>
        </w:r>
      </w:hyperlink>
    </w:p>
    <w:p w14:paraId="4203ECF4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Friday &amp; Saturday, July 24 – 25 2026:</w:t>
      </w:r>
      <w:r w:rsidRPr="000C1B8D">
        <w:t> Members Weekend</w:t>
      </w:r>
    </w:p>
    <w:p w14:paraId="2BA61AA4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Sunday, July 26, 2026:</w:t>
      </w:r>
      <w:r w:rsidRPr="000C1B8D">
        <w:t> </w:t>
      </w:r>
      <w:hyperlink r:id="rId13" w:tgtFrame="_blank" w:history="1">
        <w:r w:rsidRPr="000C1B8D">
          <w:rPr>
            <w:rStyle w:val="Hyperlink"/>
          </w:rPr>
          <w:t>Throttle Time – Nickel Plate Road 765</w:t>
        </w:r>
      </w:hyperlink>
      <w:r w:rsidRPr="000C1B8D">
        <w:t> (Steam)</w:t>
      </w:r>
    </w:p>
    <w:p w14:paraId="1E58E2CB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Monday, July 27, 2026:</w:t>
      </w:r>
      <w:r w:rsidRPr="000C1B8D">
        <w:t> </w:t>
      </w:r>
      <w:hyperlink r:id="rId14" w:tgtFrame="_blank" w:history="1">
        <w:r w:rsidRPr="000C1B8D">
          <w:rPr>
            <w:rStyle w:val="Hyperlink"/>
          </w:rPr>
          <w:t>Railroad Camp</w:t>
        </w:r>
      </w:hyperlink>
      <w:r w:rsidRPr="000C1B8D">
        <w:t> (Steam)</w:t>
      </w:r>
    </w:p>
    <w:p w14:paraId="530137B9" w14:textId="77777777" w:rsidR="000C1B8D" w:rsidRPr="000C1B8D" w:rsidRDefault="000C1B8D" w:rsidP="000C1B8D">
      <w:pPr>
        <w:numPr>
          <w:ilvl w:val="0"/>
          <w:numId w:val="2"/>
        </w:numPr>
        <w:spacing w:after="0"/>
      </w:pPr>
      <w:r w:rsidRPr="000C1B8D">
        <w:rPr>
          <w:b/>
          <w:bCs/>
        </w:rPr>
        <w:t>Tuesday, July 28, 2026:</w:t>
      </w:r>
      <w:hyperlink r:id="rId15" w:tgtFrame="_blank" w:history="1">
        <w:r w:rsidRPr="000C1B8D">
          <w:rPr>
            <w:rStyle w:val="Hyperlink"/>
          </w:rPr>
          <w:t> Railroad Camp</w:t>
        </w:r>
      </w:hyperlink>
      <w:r w:rsidRPr="000C1B8D">
        <w:t> (Diesel)</w:t>
      </w:r>
    </w:p>
    <w:p w14:paraId="70C393F6" w14:textId="77777777" w:rsidR="000C1B8D" w:rsidRPr="000C1B8D" w:rsidRDefault="000C1B8D" w:rsidP="000C1B8D">
      <w:pPr>
        <w:spacing w:after="0"/>
        <w:rPr>
          <w:b/>
          <w:bCs/>
          <w:i/>
          <w:iCs/>
        </w:rPr>
      </w:pPr>
      <w:r w:rsidRPr="000C1B8D">
        <w:rPr>
          <w:b/>
          <w:bCs/>
          <w:i/>
          <w:iCs/>
        </w:rPr>
        <w:t>August</w:t>
      </w:r>
    </w:p>
    <w:p w14:paraId="1A1049D1" w14:textId="77777777" w:rsidR="000C1B8D" w:rsidRPr="000C1B8D" w:rsidRDefault="000C1B8D" w:rsidP="000C1B8D">
      <w:pPr>
        <w:spacing w:after="0"/>
      </w:pPr>
      <w:r w:rsidRPr="000C1B8D">
        <w:rPr>
          <w:i/>
          <w:iCs/>
        </w:rPr>
        <w:t>Ticket sales begin in April.</w:t>
      </w:r>
      <w:hyperlink r:id="rId16" w:tgtFrame="_blank" w:history="1">
        <w:r w:rsidRPr="000C1B8D">
          <w:rPr>
            <w:rStyle w:val="Hyperlink"/>
            <w:b/>
            <w:bCs/>
            <w:i/>
            <w:iCs/>
          </w:rPr>
          <w:t> Click here to be notified.</w:t>
        </w:r>
      </w:hyperlink>
    </w:p>
    <w:p w14:paraId="7DEC9DBB" w14:textId="77777777" w:rsidR="000C1B8D" w:rsidRPr="000C1B8D" w:rsidRDefault="000C1B8D" w:rsidP="000C1B8D">
      <w:pPr>
        <w:numPr>
          <w:ilvl w:val="0"/>
          <w:numId w:val="3"/>
        </w:numPr>
        <w:spacing w:after="0"/>
      </w:pPr>
      <w:r w:rsidRPr="000C1B8D">
        <w:rPr>
          <w:b/>
          <w:bCs/>
        </w:rPr>
        <w:t>Saturday, August 1, 2026:</w:t>
      </w:r>
      <w:r w:rsidRPr="000C1B8D">
        <w:t> </w:t>
      </w:r>
      <w:hyperlink r:id="rId17" w:tgtFrame="_blank" w:history="1">
        <w:r w:rsidRPr="000C1B8D">
          <w:rPr>
            <w:rStyle w:val="Hyperlink"/>
          </w:rPr>
          <w:t>Hillsdale Traveler</w:t>
        </w:r>
      </w:hyperlink>
      <w:r w:rsidRPr="000C1B8D">
        <w:t> | </w:t>
      </w:r>
      <w:hyperlink r:id="rId18" w:tgtFrame="_blank" w:history="1">
        <w:r w:rsidRPr="000C1B8D">
          <w:rPr>
            <w:rStyle w:val="Hyperlink"/>
          </w:rPr>
          <w:t>Picnic Train</w:t>
        </w:r>
      </w:hyperlink>
      <w:r w:rsidRPr="000C1B8D">
        <w:t> (Diesel)</w:t>
      </w:r>
    </w:p>
    <w:p w14:paraId="796C01B8" w14:textId="77777777" w:rsidR="000C1B8D" w:rsidRPr="000C1B8D" w:rsidRDefault="000C1B8D" w:rsidP="000C1B8D">
      <w:pPr>
        <w:numPr>
          <w:ilvl w:val="0"/>
          <w:numId w:val="3"/>
        </w:numPr>
        <w:spacing w:after="0"/>
      </w:pPr>
      <w:r w:rsidRPr="000C1B8D">
        <w:rPr>
          <w:b/>
          <w:bCs/>
        </w:rPr>
        <w:t>Friday, August 7, 2026:</w:t>
      </w:r>
      <w:r w:rsidRPr="000C1B8D">
        <w:t> </w:t>
      </w:r>
      <w:hyperlink r:id="rId19" w:tgtFrame="_blank" w:history="1">
        <w:r w:rsidRPr="000C1B8D">
          <w:rPr>
            <w:rStyle w:val="Hyperlink"/>
          </w:rPr>
          <w:t>Edon Days Ice Cream Train</w:t>
        </w:r>
      </w:hyperlink>
      <w:r w:rsidRPr="000C1B8D">
        <w:t> (Diesel)</w:t>
      </w:r>
    </w:p>
    <w:p w14:paraId="3F8AFA89" w14:textId="77777777" w:rsidR="000C1B8D" w:rsidRPr="000C1B8D" w:rsidRDefault="000C1B8D" w:rsidP="000C1B8D">
      <w:pPr>
        <w:numPr>
          <w:ilvl w:val="0"/>
          <w:numId w:val="3"/>
        </w:numPr>
        <w:spacing w:after="0"/>
      </w:pPr>
      <w:r w:rsidRPr="000C1B8D">
        <w:rPr>
          <w:b/>
          <w:bCs/>
        </w:rPr>
        <w:t>Saturday, August 8, 2026:</w:t>
      </w:r>
      <w:r w:rsidRPr="000C1B8D">
        <w:t> </w:t>
      </w:r>
      <w:hyperlink r:id="rId20" w:history="1">
        <w:r w:rsidRPr="000C1B8D">
          <w:rPr>
            <w:rStyle w:val="Hyperlink"/>
          </w:rPr>
          <w:t>Pleasant Lake Days Ice Cream Train</w:t>
        </w:r>
      </w:hyperlink>
      <w:r w:rsidRPr="000C1B8D">
        <w:t> (Diesel)</w:t>
      </w:r>
    </w:p>
    <w:p w14:paraId="51BA3C00" w14:textId="77777777" w:rsidR="000C1B8D" w:rsidRPr="000C1B8D" w:rsidRDefault="000C1B8D" w:rsidP="000C1B8D">
      <w:pPr>
        <w:numPr>
          <w:ilvl w:val="0"/>
          <w:numId w:val="3"/>
        </w:numPr>
        <w:spacing w:after="0"/>
      </w:pPr>
      <w:r w:rsidRPr="000C1B8D">
        <w:rPr>
          <w:b/>
          <w:bCs/>
        </w:rPr>
        <w:t>Saturday, August 15, 2026:</w:t>
      </w:r>
      <w:r w:rsidRPr="000C1B8D">
        <w:t> South Milford Days (Diesel)</w:t>
      </w:r>
    </w:p>
    <w:p w14:paraId="709CAADB" w14:textId="77777777" w:rsidR="000C1B8D" w:rsidRPr="000C1B8D" w:rsidRDefault="000C1B8D" w:rsidP="000C1B8D">
      <w:pPr>
        <w:numPr>
          <w:ilvl w:val="0"/>
          <w:numId w:val="3"/>
        </w:numPr>
        <w:spacing w:after="0"/>
      </w:pPr>
      <w:r w:rsidRPr="000C1B8D">
        <w:rPr>
          <w:b/>
          <w:bCs/>
        </w:rPr>
        <w:t>Sunday, August 23, 2026:</w:t>
      </w:r>
      <w:r w:rsidRPr="000C1B8D">
        <w:t> </w:t>
      </w:r>
      <w:hyperlink r:id="rId21" w:tgtFrame="_blank" w:history="1">
        <w:r w:rsidRPr="000C1B8D">
          <w:rPr>
            <w:rStyle w:val="Hyperlink"/>
          </w:rPr>
          <w:t>Throttle Time – Nickel Plate Road 765</w:t>
        </w:r>
      </w:hyperlink>
      <w:r w:rsidRPr="000C1B8D">
        <w:t> (Steam)</w:t>
      </w:r>
    </w:p>
    <w:p w14:paraId="4553921D" w14:textId="77777777" w:rsidR="000C1B8D" w:rsidRPr="000C1B8D" w:rsidRDefault="000C1B8D" w:rsidP="000C1B8D">
      <w:pPr>
        <w:spacing w:after="0"/>
        <w:rPr>
          <w:b/>
          <w:bCs/>
          <w:i/>
          <w:iCs/>
        </w:rPr>
      </w:pPr>
      <w:r w:rsidRPr="000C1B8D">
        <w:rPr>
          <w:b/>
          <w:bCs/>
          <w:i/>
          <w:iCs/>
        </w:rPr>
        <w:t>September</w:t>
      </w:r>
    </w:p>
    <w:p w14:paraId="3219346F" w14:textId="77777777" w:rsidR="000C1B8D" w:rsidRPr="000C1B8D" w:rsidRDefault="000C1B8D" w:rsidP="000C1B8D">
      <w:pPr>
        <w:spacing w:after="0"/>
      </w:pPr>
      <w:r w:rsidRPr="000C1B8D">
        <w:t>Ticket sales begin in June.</w:t>
      </w:r>
      <w:hyperlink r:id="rId22" w:tgtFrame="_blank" w:history="1">
        <w:r w:rsidRPr="000C1B8D">
          <w:rPr>
            <w:rStyle w:val="Hyperlink"/>
            <w:b/>
            <w:bCs/>
          </w:rPr>
          <w:t> Click here to be notified.</w:t>
        </w:r>
      </w:hyperlink>
    </w:p>
    <w:p w14:paraId="0BFD4E42" w14:textId="77777777" w:rsidR="000C1B8D" w:rsidRPr="000C1B8D" w:rsidRDefault="000C1B8D" w:rsidP="000C1B8D">
      <w:pPr>
        <w:numPr>
          <w:ilvl w:val="0"/>
          <w:numId w:val="4"/>
        </w:numPr>
        <w:spacing w:after="0"/>
      </w:pPr>
      <w:r w:rsidRPr="000C1B8D">
        <w:rPr>
          <w:b/>
          <w:bCs/>
        </w:rPr>
        <w:t>Tuesday, September 1, 2026:</w:t>
      </w:r>
      <w:r w:rsidRPr="000C1B8D">
        <w:t> </w:t>
      </w:r>
      <w:hyperlink r:id="rId23" w:tgtFrame="_blank" w:history="1">
        <w:r w:rsidRPr="000C1B8D">
          <w:rPr>
            <w:rStyle w:val="Hyperlink"/>
          </w:rPr>
          <w:t>Auburn Cord Duesenberg Hoosier Tour</w:t>
        </w:r>
      </w:hyperlink>
      <w:r w:rsidRPr="000C1B8D">
        <w:t> (Steam)</w:t>
      </w:r>
    </w:p>
    <w:p w14:paraId="0FAFFBD8" w14:textId="77777777" w:rsidR="000C1B8D" w:rsidRPr="000C1B8D" w:rsidRDefault="000C1B8D" w:rsidP="000C1B8D">
      <w:pPr>
        <w:numPr>
          <w:ilvl w:val="0"/>
          <w:numId w:val="4"/>
        </w:numPr>
        <w:spacing w:after="0"/>
      </w:pPr>
      <w:r w:rsidRPr="000C1B8D">
        <w:rPr>
          <w:b/>
          <w:bCs/>
        </w:rPr>
        <w:t>Friday, September 4, 2026:</w:t>
      </w:r>
      <w:hyperlink r:id="rId24" w:tgtFrame="_blank" w:history="1">
        <w:r w:rsidRPr="000C1B8D">
          <w:rPr>
            <w:rStyle w:val="Hyperlink"/>
          </w:rPr>
          <w:t> WWII Weekend</w:t>
        </w:r>
      </w:hyperlink>
      <w:r w:rsidRPr="000C1B8D">
        <w:t> (Steam)</w:t>
      </w:r>
    </w:p>
    <w:p w14:paraId="6D5D33FB" w14:textId="77777777" w:rsidR="000C1B8D" w:rsidRPr="000C1B8D" w:rsidRDefault="000C1B8D" w:rsidP="000C1B8D">
      <w:pPr>
        <w:numPr>
          <w:ilvl w:val="0"/>
          <w:numId w:val="4"/>
        </w:numPr>
        <w:spacing w:after="0"/>
      </w:pPr>
      <w:r w:rsidRPr="000C1B8D">
        <w:rPr>
          <w:b/>
          <w:bCs/>
        </w:rPr>
        <w:t>Saturday, September 5, 2026:</w:t>
      </w:r>
      <w:r w:rsidRPr="000C1B8D">
        <w:t> </w:t>
      </w:r>
      <w:hyperlink r:id="rId25" w:tgtFrame="_blank" w:history="1">
        <w:r w:rsidRPr="000C1B8D">
          <w:rPr>
            <w:rStyle w:val="Hyperlink"/>
          </w:rPr>
          <w:t>WWII Weekend </w:t>
        </w:r>
      </w:hyperlink>
      <w:r w:rsidRPr="000C1B8D">
        <w:t>(Steam)</w:t>
      </w:r>
    </w:p>
    <w:p w14:paraId="2BA00BF6" w14:textId="77777777" w:rsidR="000C1B8D" w:rsidRPr="000C1B8D" w:rsidRDefault="000C1B8D" w:rsidP="000C1B8D">
      <w:pPr>
        <w:numPr>
          <w:ilvl w:val="0"/>
          <w:numId w:val="4"/>
        </w:numPr>
        <w:spacing w:after="0"/>
      </w:pPr>
      <w:r w:rsidRPr="000C1B8D">
        <w:rPr>
          <w:b/>
          <w:bCs/>
        </w:rPr>
        <w:t>Sunday, September 6, 2026:</w:t>
      </w:r>
      <w:r w:rsidRPr="000C1B8D">
        <w:t> </w:t>
      </w:r>
      <w:hyperlink r:id="rId26" w:tgtFrame="_blank" w:history="1">
        <w:r w:rsidRPr="000C1B8D">
          <w:rPr>
            <w:rStyle w:val="Hyperlink"/>
          </w:rPr>
          <w:t>WWII Weekend </w:t>
        </w:r>
      </w:hyperlink>
      <w:r w:rsidRPr="000C1B8D">
        <w:t>(Steam)</w:t>
      </w:r>
    </w:p>
    <w:p w14:paraId="35F7A5DF" w14:textId="77777777" w:rsidR="000C1B8D" w:rsidRPr="000C1B8D" w:rsidRDefault="000C1B8D" w:rsidP="000C1B8D">
      <w:pPr>
        <w:spacing w:after="0"/>
        <w:rPr>
          <w:b/>
          <w:bCs/>
          <w:i/>
          <w:iCs/>
        </w:rPr>
      </w:pPr>
      <w:r w:rsidRPr="000C1B8D">
        <w:rPr>
          <w:b/>
          <w:bCs/>
          <w:i/>
          <w:iCs/>
        </w:rPr>
        <w:t>October</w:t>
      </w:r>
    </w:p>
    <w:p w14:paraId="78A33D1E" w14:textId="77777777" w:rsidR="000C1B8D" w:rsidRPr="000C1B8D" w:rsidRDefault="000C1B8D" w:rsidP="000C1B8D">
      <w:pPr>
        <w:spacing w:after="0"/>
      </w:pPr>
      <w:r w:rsidRPr="000C1B8D">
        <w:t>Ticket sales begin in July.</w:t>
      </w:r>
      <w:hyperlink r:id="rId27" w:tgtFrame="_blank" w:history="1">
        <w:r w:rsidRPr="000C1B8D">
          <w:rPr>
            <w:rStyle w:val="Hyperlink"/>
            <w:b/>
            <w:bCs/>
          </w:rPr>
          <w:t> Click here to be notified.</w:t>
        </w:r>
      </w:hyperlink>
    </w:p>
    <w:p w14:paraId="296C9153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Saturday, October 3, 2026:</w:t>
      </w:r>
      <w:r w:rsidRPr="000C1B8D">
        <w:t> </w:t>
      </w:r>
      <w:hyperlink r:id="rId28" w:tgtFrame="_blank" w:history="1">
        <w:r w:rsidRPr="000C1B8D">
          <w:rPr>
            <w:rStyle w:val="Hyperlink"/>
          </w:rPr>
          <w:t>Cigar Train</w:t>
        </w:r>
      </w:hyperlink>
      <w:r w:rsidRPr="000C1B8D">
        <w:t> (Diesel)</w:t>
      </w:r>
    </w:p>
    <w:p w14:paraId="450FE682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Sunday, October 4, 2026:</w:t>
      </w:r>
      <w:r w:rsidRPr="000C1B8D">
        <w:t> </w:t>
      </w:r>
      <w:hyperlink r:id="rId29" w:tgtFrame="_blank" w:history="1">
        <w:r w:rsidRPr="000C1B8D">
          <w:rPr>
            <w:rStyle w:val="Hyperlink"/>
          </w:rPr>
          <w:t>Throttle Time – Nickel Plate Road 358</w:t>
        </w:r>
      </w:hyperlink>
      <w:r w:rsidRPr="000C1B8D">
        <w:t> (Diesel)</w:t>
      </w:r>
    </w:p>
    <w:p w14:paraId="0E0ADC66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Saturday, October 10, 2026:</w:t>
      </w:r>
      <w:r w:rsidRPr="000C1B8D">
        <w:t> </w:t>
      </w:r>
      <w:hyperlink r:id="rId30" w:tgtFrame="_blank" w:history="1">
        <w:r w:rsidRPr="000C1B8D">
          <w:rPr>
            <w:rStyle w:val="Hyperlink"/>
          </w:rPr>
          <w:t>Hillsdale Railroad Festival</w:t>
        </w:r>
      </w:hyperlink>
      <w:r w:rsidRPr="000C1B8D">
        <w:t> (Diesel)</w:t>
      </w:r>
    </w:p>
    <w:p w14:paraId="51B6005B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Sunday, October 11, 2026:</w:t>
      </w:r>
      <w:r w:rsidRPr="000C1B8D">
        <w:t> Hillsdale Railroad Festival (Diesel)</w:t>
      </w:r>
    </w:p>
    <w:p w14:paraId="4E3891F4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lastRenderedPageBreak/>
        <w:t>Friday, October 16, 2026:</w:t>
      </w:r>
      <w:r w:rsidRPr="000C1B8D">
        <w:t> </w:t>
      </w:r>
      <w:hyperlink r:id="rId31" w:tgtFrame="_blank" w:history="1">
        <w:r w:rsidRPr="000C1B8D">
          <w:rPr>
            <w:rStyle w:val="Hyperlink"/>
          </w:rPr>
          <w:t>Fall Colors Steam Special</w:t>
        </w:r>
      </w:hyperlink>
      <w:r w:rsidRPr="000C1B8D">
        <w:t> (Steam)</w:t>
      </w:r>
    </w:p>
    <w:p w14:paraId="6B4410E2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Saturday, October 17, 2026:</w:t>
      </w:r>
      <w:r w:rsidRPr="000C1B8D">
        <w:t> </w:t>
      </w:r>
      <w:hyperlink r:id="rId32" w:tgtFrame="_blank" w:history="1">
        <w:r w:rsidRPr="000C1B8D">
          <w:rPr>
            <w:rStyle w:val="Hyperlink"/>
          </w:rPr>
          <w:t>Fall Colors Steam Special</w:t>
        </w:r>
      </w:hyperlink>
      <w:r w:rsidRPr="000C1B8D">
        <w:t> (Steam)</w:t>
      </w:r>
    </w:p>
    <w:p w14:paraId="2D48A6BD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Sunday, October 18, 2026:</w:t>
      </w:r>
      <w:r w:rsidRPr="000C1B8D">
        <w:t> </w:t>
      </w:r>
      <w:hyperlink r:id="rId33" w:tgtFrame="_blank" w:history="1">
        <w:r w:rsidRPr="000C1B8D">
          <w:rPr>
            <w:rStyle w:val="Hyperlink"/>
          </w:rPr>
          <w:t>Fall Colors Steam Special</w:t>
        </w:r>
      </w:hyperlink>
      <w:r w:rsidRPr="000C1B8D">
        <w:t> (Steam)</w:t>
      </w:r>
    </w:p>
    <w:p w14:paraId="57316538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Friday, October 23, 2026:</w:t>
      </w:r>
      <w:hyperlink r:id="rId34" w:tgtFrame="_blank" w:history="1">
        <w:r w:rsidRPr="000C1B8D">
          <w:rPr>
            <w:rStyle w:val="Hyperlink"/>
          </w:rPr>
          <w:t> Autumn Limited</w:t>
        </w:r>
      </w:hyperlink>
      <w:r w:rsidRPr="000C1B8D">
        <w:t> (Diesel)</w:t>
      </w:r>
    </w:p>
    <w:p w14:paraId="1D04F6E7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Saturday, October 24, 2026:</w:t>
      </w:r>
      <w:r w:rsidRPr="000C1B8D">
        <w:t> </w:t>
      </w:r>
      <w:hyperlink r:id="rId35" w:tgtFrame="_blank" w:history="1">
        <w:r w:rsidRPr="000C1B8D">
          <w:rPr>
            <w:rStyle w:val="Hyperlink"/>
          </w:rPr>
          <w:t>Autumn Limited</w:t>
        </w:r>
      </w:hyperlink>
      <w:r w:rsidRPr="000C1B8D">
        <w:t> (Diesel)</w:t>
      </w:r>
    </w:p>
    <w:p w14:paraId="6280C26C" w14:textId="77777777" w:rsidR="000C1B8D" w:rsidRPr="000C1B8D" w:rsidRDefault="000C1B8D" w:rsidP="000C1B8D">
      <w:pPr>
        <w:numPr>
          <w:ilvl w:val="0"/>
          <w:numId w:val="5"/>
        </w:numPr>
        <w:spacing w:after="0"/>
      </w:pPr>
      <w:r w:rsidRPr="000C1B8D">
        <w:rPr>
          <w:b/>
          <w:bCs/>
        </w:rPr>
        <w:t>Sunday, October 25, 2026:</w:t>
      </w:r>
      <w:r w:rsidRPr="000C1B8D">
        <w:t> </w:t>
      </w:r>
      <w:hyperlink r:id="rId36" w:tgtFrame="_blank" w:history="1">
        <w:r w:rsidRPr="000C1B8D">
          <w:rPr>
            <w:rStyle w:val="Hyperlink"/>
          </w:rPr>
          <w:t>Autumn Limited</w:t>
        </w:r>
      </w:hyperlink>
      <w:r w:rsidRPr="000C1B8D">
        <w:t> (Diesel)</w:t>
      </w:r>
    </w:p>
    <w:p w14:paraId="00AFA685" w14:textId="77777777" w:rsidR="000C1B8D" w:rsidRPr="000C1B8D" w:rsidRDefault="000C1B8D" w:rsidP="000C1B8D">
      <w:pPr>
        <w:spacing w:after="0"/>
        <w:rPr>
          <w:b/>
          <w:bCs/>
          <w:i/>
          <w:iCs/>
        </w:rPr>
      </w:pPr>
      <w:r w:rsidRPr="000C1B8D">
        <w:rPr>
          <w:b/>
          <w:bCs/>
          <w:i/>
          <w:iCs/>
        </w:rPr>
        <w:t>November</w:t>
      </w:r>
    </w:p>
    <w:p w14:paraId="6D93E467" w14:textId="77777777" w:rsidR="000C1B8D" w:rsidRPr="000C1B8D" w:rsidRDefault="000C1B8D" w:rsidP="000C1B8D">
      <w:pPr>
        <w:spacing w:after="0"/>
      </w:pPr>
      <w:r w:rsidRPr="000C1B8D">
        <w:t>Ticket sales begin in August.</w:t>
      </w:r>
      <w:hyperlink r:id="rId37" w:tgtFrame="_blank" w:history="1">
        <w:r w:rsidRPr="000C1B8D">
          <w:rPr>
            <w:rStyle w:val="Hyperlink"/>
            <w:b/>
            <w:bCs/>
          </w:rPr>
          <w:t> Click here to be notified.</w:t>
        </w:r>
      </w:hyperlink>
    </w:p>
    <w:p w14:paraId="5DAE2413" w14:textId="77777777" w:rsidR="000C1B8D" w:rsidRPr="000C1B8D" w:rsidRDefault="000C1B8D" w:rsidP="000C1B8D">
      <w:pPr>
        <w:numPr>
          <w:ilvl w:val="0"/>
          <w:numId w:val="6"/>
        </w:numPr>
        <w:spacing w:after="0"/>
      </w:pPr>
      <w:r w:rsidRPr="000C1B8D">
        <w:rPr>
          <w:b/>
          <w:bCs/>
        </w:rPr>
        <w:t>Thursday, November 19, 2026:</w:t>
      </w:r>
      <w:r w:rsidRPr="000C1B8D">
        <w:t>  Cameron Christmas Train</w:t>
      </w:r>
    </w:p>
    <w:p w14:paraId="7CAADE6A" w14:textId="77777777" w:rsidR="000C1B8D" w:rsidRPr="000C1B8D" w:rsidRDefault="000C1B8D" w:rsidP="000C1B8D">
      <w:pPr>
        <w:numPr>
          <w:ilvl w:val="0"/>
          <w:numId w:val="6"/>
        </w:numPr>
        <w:spacing w:after="0"/>
      </w:pPr>
      <w:r w:rsidRPr="000C1B8D">
        <w:rPr>
          <w:b/>
          <w:bCs/>
        </w:rPr>
        <w:t>Friday, November 20, 2026:</w:t>
      </w:r>
      <w:r w:rsidRPr="000C1B8D">
        <w:t> Cameron Christmas Train</w:t>
      </w:r>
    </w:p>
    <w:p w14:paraId="42238FD4" w14:textId="77777777" w:rsidR="000C1B8D" w:rsidRPr="000C1B8D" w:rsidRDefault="000C1B8D" w:rsidP="000C1B8D">
      <w:pPr>
        <w:numPr>
          <w:ilvl w:val="0"/>
          <w:numId w:val="6"/>
        </w:numPr>
        <w:spacing w:after="0"/>
      </w:pPr>
      <w:r w:rsidRPr="000C1B8D">
        <w:rPr>
          <w:b/>
          <w:bCs/>
        </w:rPr>
        <w:t>Saturday, November 21, 2026:</w:t>
      </w:r>
      <w:r w:rsidRPr="000C1B8D">
        <w:t> Cameron Christmas Train (Steam)</w:t>
      </w:r>
    </w:p>
    <w:p w14:paraId="695193A7" w14:textId="77777777" w:rsidR="000C1B8D" w:rsidRPr="000C1B8D" w:rsidRDefault="000C1B8D" w:rsidP="000C1B8D">
      <w:pPr>
        <w:numPr>
          <w:ilvl w:val="0"/>
          <w:numId w:val="6"/>
        </w:numPr>
        <w:spacing w:after="0"/>
      </w:pPr>
      <w:r w:rsidRPr="000C1B8D">
        <w:rPr>
          <w:b/>
          <w:bCs/>
        </w:rPr>
        <w:t>Friday, November 27, 2026:</w:t>
      </w:r>
      <w:r w:rsidRPr="000C1B8D">
        <w:t> Edon Reindeer Run (Diesel)</w:t>
      </w:r>
    </w:p>
    <w:p w14:paraId="799A4D20" w14:textId="77777777" w:rsidR="000C1B8D" w:rsidRPr="000C1B8D" w:rsidRDefault="000C1B8D" w:rsidP="000C1B8D">
      <w:pPr>
        <w:numPr>
          <w:ilvl w:val="0"/>
          <w:numId w:val="6"/>
        </w:numPr>
        <w:spacing w:after="0"/>
      </w:pPr>
      <w:r w:rsidRPr="000C1B8D">
        <w:rPr>
          <w:b/>
          <w:bCs/>
        </w:rPr>
        <w:t>Saturday, November 28, 2026:</w:t>
      </w:r>
      <w:r w:rsidRPr="000C1B8D">
        <w:t> Ashley Reindeer Run (Diesel)</w:t>
      </w:r>
    </w:p>
    <w:p w14:paraId="2F8DAE33" w14:textId="77777777" w:rsidR="000C1B8D" w:rsidRPr="000C1B8D" w:rsidRDefault="000C1B8D" w:rsidP="000C1B8D">
      <w:pPr>
        <w:numPr>
          <w:ilvl w:val="0"/>
          <w:numId w:val="6"/>
        </w:numPr>
        <w:spacing w:after="0"/>
      </w:pPr>
      <w:r w:rsidRPr="000C1B8D">
        <w:rPr>
          <w:b/>
          <w:bCs/>
        </w:rPr>
        <w:t>Sunday, November 29, 2026:</w:t>
      </w:r>
      <w:r w:rsidRPr="000C1B8D">
        <w:t> South Milford Reindeer Run (Diesel)</w:t>
      </w:r>
    </w:p>
    <w:p w14:paraId="6960B1D1" w14:textId="77777777" w:rsidR="000C1B8D" w:rsidRPr="000C1B8D" w:rsidRDefault="000C1B8D" w:rsidP="000C1B8D">
      <w:pPr>
        <w:spacing w:after="0"/>
        <w:rPr>
          <w:b/>
          <w:bCs/>
          <w:i/>
          <w:iCs/>
        </w:rPr>
      </w:pPr>
      <w:r w:rsidRPr="000C1B8D">
        <w:rPr>
          <w:b/>
          <w:bCs/>
          <w:i/>
          <w:iCs/>
        </w:rPr>
        <w:t>December</w:t>
      </w:r>
    </w:p>
    <w:p w14:paraId="3D929038" w14:textId="77777777" w:rsidR="000C1B8D" w:rsidRPr="000C1B8D" w:rsidRDefault="000C1B8D" w:rsidP="000C1B8D">
      <w:pPr>
        <w:spacing w:after="0"/>
      </w:pPr>
      <w:r w:rsidRPr="000C1B8D">
        <w:t>Ticket sales begin in August.</w:t>
      </w:r>
      <w:hyperlink r:id="rId38" w:tgtFrame="_blank" w:history="1">
        <w:r w:rsidRPr="000C1B8D">
          <w:rPr>
            <w:rStyle w:val="Hyperlink"/>
            <w:b/>
            <w:bCs/>
          </w:rPr>
          <w:t> Click here to be notified.</w:t>
        </w:r>
      </w:hyperlink>
    </w:p>
    <w:p w14:paraId="3AB38066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Friday, December 4, 2026:</w:t>
      </w:r>
      <w:r w:rsidRPr="000C1B8D">
        <w:t> </w:t>
      </w:r>
      <w:hyperlink r:id="rId39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</w:p>
    <w:p w14:paraId="13518A8C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Saturday, December 5, 2026:</w:t>
      </w:r>
      <w:r w:rsidRPr="000C1B8D">
        <w:t> </w:t>
      </w:r>
      <w:hyperlink r:id="rId40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</w:p>
    <w:p w14:paraId="3A3CC6E5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Sunday, December 6, 2026:</w:t>
      </w:r>
      <w:r w:rsidRPr="000C1B8D">
        <w:t> </w:t>
      </w:r>
      <w:hyperlink r:id="rId41" w:tgtFrame="_blank" w:history="1">
        <w:r w:rsidRPr="000C1B8D">
          <w:rPr>
            <w:rStyle w:val="Hyperlink"/>
          </w:rPr>
          <w:t>Indiana Christmas Train </w:t>
        </w:r>
      </w:hyperlink>
      <w:hyperlink r:id="rId42" w:tgtFrame="_blank" w:history="1">
        <w:r w:rsidRPr="000C1B8D">
          <w:rPr>
            <w:rStyle w:val="Hyperlink"/>
          </w:rPr>
          <w:t>(Diesel)</w:t>
        </w:r>
      </w:hyperlink>
    </w:p>
    <w:p w14:paraId="48A71535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Friday, December 11, 2026:</w:t>
      </w:r>
      <w:r w:rsidRPr="000C1B8D">
        <w:t> </w:t>
      </w:r>
      <w:hyperlink r:id="rId43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  <w:r w:rsidRPr="000C1B8D">
        <w:br/>
      </w:r>
    </w:p>
    <w:p w14:paraId="4CE5802C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Saturday, December 12, 2026:</w:t>
      </w:r>
      <w:r w:rsidRPr="000C1B8D">
        <w:t> </w:t>
      </w:r>
      <w:hyperlink r:id="rId44" w:tgtFrame="_blank" w:history="1">
        <w:r w:rsidRPr="000C1B8D">
          <w:rPr>
            <w:rStyle w:val="Hyperlink"/>
          </w:rPr>
          <w:t>Indiana Christmas Train </w:t>
        </w:r>
      </w:hyperlink>
      <w:hyperlink r:id="rId45" w:tgtFrame="_blank" w:history="1">
        <w:r w:rsidRPr="000C1B8D">
          <w:rPr>
            <w:rStyle w:val="Hyperlink"/>
          </w:rPr>
          <w:t>(Diesel)</w:t>
        </w:r>
      </w:hyperlink>
    </w:p>
    <w:p w14:paraId="1B7303BC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Sunday, December 13, 2026:</w:t>
      </w:r>
      <w:r w:rsidRPr="000C1B8D">
        <w:t> </w:t>
      </w:r>
      <w:hyperlink r:id="rId46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</w:p>
    <w:p w14:paraId="2662FE6B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Friday, December 18, 2026:</w:t>
      </w:r>
      <w:r w:rsidRPr="000C1B8D">
        <w:t> </w:t>
      </w:r>
      <w:hyperlink r:id="rId47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</w:p>
    <w:p w14:paraId="3EC70E69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Saturday, December 19, 2026: </w:t>
      </w:r>
      <w:hyperlink r:id="rId48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</w:p>
    <w:p w14:paraId="7580AD2E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Sunday, December 20, 2026:</w:t>
      </w:r>
      <w:r w:rsidRPr="000C1B8D">
        <w:t> </w:t>
      </w:r>
      <w:hyperlink r:id="rId49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</w:p>
    <w:p w14:paraId="6480B226" w14:textId="77777777" w:rsidR="000C1B8D" w:rsidRPr="000C1B8D" w:rsidRDefault="000C1B8D" w:rsidP="000C1B8D">
      <w:pPr>
        <w:numPr>
          <w:ilvl w:val="0"/>
          <w:numId w:val="7"/>
        </w:numPr>
        <w:spacing w:after="0"/>
      </w:pPr>
      <w:r w:rsidRPr="000C1B8D">
        <w:rPr>
          <w:b/>
          <w:bCs/>
        </w:rPr>
        <w:t>Monday, December 21, 2026:</w:t>
      </w:r>
      <w:r w:rsidRPr="000C1B8D">
        <w:t> </w:t>
      </w:r>
      <w:hyperlink r:id="rId50" w:tgtFrame="_blank" w:history="1">
        <w:r w:rsidRPr="000C1B8D">
          <w:rPr>
            <w:rStyle w:val="Hyperlink"/>
          </w:rPr>
          <w:t>Indiana Christmas Train </w:t>
        </w:r>
      </w:hyperlink>
      <w:r w:rsidRPr="000C1B8D">
        <w:t>(Diesel)</w:t>
      </w:r>
    </w:p>
    <w:p w14:paraId="383F4022" w14:textId="77777777" w:rsidR="000C1B8D" w:rsidRPr="000C1B8D" w:rsidRDefault="000C1B8D" w:rsidP="000C1B8D">
      <w:pPr>
        <w:spacing w:after="0"/>
        <w:rPr>
          <w:b/>
          <w:bCs/>
          <w:i/>
          <w:iCs/>
        </w:rPr>
      </w:pPr>
      <w:r w:rsidRPr="000C1B8D">
        <w:rPr>
          <w:b/>
          <w:bCs/>
          <w:i/>
          <w:iCs/>
        </w:rPr>
        <w:t>February 2027</w:t>
      </w:r>
    </w:p>
    <w:p w14:paraId="6D8C3A81" w14:textId="77777777" w:rsidR="000C1B8D" w:rsidRPr="000C1B8D" w:rsidRDefault="000C1B8D" w:rsidP="000C1B8D">
      <w:pPr>
        <w:spacing w:after="0"/>
      </w:pPr>
      <w:r w:rsidRPr="000C1B8D">
        <w:t>Ticket sales begin in December.</w:t>
      </w:r>
      <w:hyperlink r:id="rId51" w:tgtFrame="_blank" w:history="1">
        <w:r w:rsidRPr="000C1B8D">
          <w:rPr>
            <w:rStyle w:val="Hyperlink"/>
            <w:b/>
            <w:bCs/>
          </w:rPr>
          <w:t> Click here to be notified.</w:t>
        </w:r>
      </w:hyperlink>
    </w:p>
    <w:p w14:paraId="37AD651E" w14:textId="77777777" w:rsidR="000C1B8D" w:rsidRPr="000C1B8D" w:rsidRDefault="000C1B8D" w:rsidP="000C1B8D">
      <w:pPr>
        <w:numPr>
          <w:ilvl w:val="0"/>
          <w:numId w:val="8"/>
        </w:numPr>
        <w:spacing w:after="0"/>
      </w:pPr>
      <w:r w:rsidRPr="000C1B8D">
        <w:rPr>
          <w:b/>
          <w:bCs/>
        </w:rPr>
        <w:t>Saturday, February 13, 2027:</w:t>
      </w:r>
      <w:r w:rsidRPr="000C1B8D">
        <w:t> </w:t>
      </w:r>
      <w:hyperlink r:id="rId52" w:tgtFrame="_blank" w:history="1">
        <w:r w:rsidRPr="000C1B8D">
          <w:rPr>
            <w:rStyle w:val="Hyperlink"/>
          </w:rPr>
          <w:t>Hot Chocolate Train</w:t>
        </w:r>
      </w:hyperlink>
      <w:r w:rsidRPr="000C1B8D">
        <w:t> | </w:t>
      </w:r>
      <w:hyperlink r:id="rId53" w:tgtFrame="_blank" w:history="1">
        <w:r w:rsidRPr="000C1B8D">
          <w:rPr>
            <w:rStyle w:val="Hyperlink"/>
          </w:rPr>
          <w:t>Wine &amp; Winter Cozy</w:t>
        </w:r>
      </w:hyperlink>
      <w:r w:rsidRPr="000C1B8D">
        <w:t> (Diesel)</w:t>
      </w:r>
    </w:p>
    <w:p w14:paraId="120D0C4A" w14:textId="77777777" w:rsidR="000C1B8D" w:rsidRPr="000C1B8D" w:rsidRDefault="000C1B8D" w:rsidP="000C1B8D">
      <w:pPr>
        <w:numPr>
          <w:ilvl w:val="0"/>
          <w:numId w:val="8"/>
        </w:numPr>
        <w:spacing w:after="0"/>
      </w:pPr>
      <w:r w:rsidRPr="000C1B8D">
        <w:rPr>
          <w:b/>
          <w:bCs/>
        </w:rPr>
        <w:t>Sunday, February 14, 2027:</w:t>
      </w:r>
      <w:r w:rsidRPr="000C1B8D">
        <w:t> </w:t>
      </w:r>
      <w:hyperlink r:id="rId54" w:tgtFrame="_blank" w:history="1">
        <w:r w:rsidRPr="000C1B8D">
          <w:rPr>
            <w:rStyle w:val="Hyperlink"/>
          </w:rPr>
          <w:t>Hot Chocolate Train</w:t>
        </w:r>
      </w:hyperlink>
      <w:r w:rsidRPr="000C1B8D">
        <w:t> | </w:t>
      </w:r>
      <w:hyperlink r:id="rId55" w:tgtFrame="_blank" w:history="1">
        <w:r w:rsidRPr="000C1B8D">
          <w:rPr>
            <w:rStyle w:val="Hyperlink"/>
          </w:rPr>
          <w:t>Wine &amp; Winter Cozy</w:t>
        </w:r>
      </w:hyperlink>
      <w:r w:rsidRPr="000C1B8D">
        <w:t> (Diesel)</w:t>
      </w:r>
    </w:p>
    <w:p w14:paraId="25A00C0F" w14:textId="77777777" w:rsidR="000C1B8D" w:rsidRDefault="000C1B8D" w:rsidP="000C1B8D">
      <w:pPr>
        <w:spacing w:after="0"/>
      </w:pPr>
    </w:p>
    <w:sectPr w:rsidR="000C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F8F"/>
    <w:multiLevelType w:val="multilevel"/>
    <w:tmpl w:val="D7F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12E5"/>
    <w:multiLevelType w:val="multilevel"/>
    <w:tmpl w:val="208E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A0259"/>
    <w:multiLevelType w:val="multilevel"/>
    <w:tmpl w:val="6650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91593"/>
    <w:multiLevelType w:val="multilevel"/>
    <w:tmpl w:val="BE62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923E3"/>
    <w:multiLevelType w:val="multilevel"/>
    <w:tmpl w:val="FD3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D160F"/>
    <w:multiLevelType w:val="multilevel"/>
    <w:tmpl w:val="D0E6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A63DD"/>
    <w:multiLevelType w:val="multilevel"/>
    <w:tmpl w:val="A9C0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A534A"/>
    <w:multiLevelType w:val="multilevel"/>
    <w:tmpl w:val="F46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29608">
    <w:abstractNumId w:val="0"/>
  </w:num>
  <w:num w:numId="2" w16cid:durableId="898903923">
    <w:abstractNumId w:val="5"/>
  </w:num>
  <w:num w:numId="3" w16cid:durableId="747312980">
    <w:abstractNumId w:val="7"/>
  </w:num>
  <w:num w:numId="4" w16cid:durableId="640573278">
    <w:abstractNumId w:val="1"/>
  </w:num>
  <w:num w:numId="5" w16cid:durableId="2106294022">
    <w:abstractNumId w:val="6"/>
  </w:num>
  <w:num w:numId="6" w16cid:durableId="217131783">
    <w:abstractNumId w:val="4"/>
  </w:num>
  <w:num w:numId="7" w16cid:durableId="349650998">
    <w:abstractNumId w:val="3"/>
  </w:num>
  <w:num w:numId="8" w16cid:durableId="181286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8D"/>
    <w:rsid w:val="000C1B8D"/>
    <w:rsid w:val="000C69F9"/>
    <w:rsid w:val="002C5484"/>
    <w:rsid w:val="00791788"/>
    <w:rsid w:val="007A7172"/>
    <w:rsid w:val="00932B8F"/>
    <w:rsid w:val="00C57743"/>
    <w:rsid w:val="00C90A08"/>
    <w:rsid w:val="00E073B8"/>
    <w:rsid w:val="00EE2334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4C44"/>
  <w15:chartTrackingRefBased/>
  <w15:docId w15:val="{7D1100EA-8BF7-44F0-8EEC-3E3AA9F5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dianarailexperience.org/throttle-time/" TargetMode="External"/><Relationship Id="rId18" Type="http://schemas.openxmlformats.org/officeDocument/2006/relationships/hyperlink" Target="https://www.indianarailexperience.org/summer-picnic-train/" TargetMode="External"/><Relationship Id="rId26" Type="http://schemas.openxmlformats.org/officeDocument/2006/relationships/hyperlink" Target="https://www.indianarailexperience.org/rolling-victory/" TargetMode="External"/><Relationship Id="rId39" Type="http://schemas.openxmlformats.org/officeDocument/2006/relationships/hyperlink" Target="https://www.indianarailexperience.org/christmas-trains/" TargetMode="External"/><Relationship Id="rId21" Type="http://schemas.openxmlformats.org/officeDocument/2006/relationships/hyperlink" Target="https://www.indianarailexperience.org/throttle-time/" TargetMode="External"/><Relationship Id="rId34" Type="http://schemas.openxmlformats.org/officeDocument/2006/relationships/hyperlink" Target="https://www.indianarailexperience.org/autumn-limited/" TargetMode="External"/><Relationship Id="rId42" Type="http://schemas.openxmlformats.org/officeDocument/2006/relationships/hyperlink" Target="https://www.indianarailexperience.org/christmas-trains/" TargetMode="External"/><Relationship Id="rId47" Type="http://schemas.openxmlformats.org/officeDocument/2006/relationships/hyperlink" Target="https://www.indianarailexperience.org/christmas-trains/" TargetMode="External"/><Relationship Id="rId50" Type="http://schemas.openxmlformats.org/officeDocument/2006/relationships/hyperlink" Target="https://www.indianarailexperience.org/christmas-trains/" TargetMode="External"/><Relationship Id="rId55" Type="http://schemas.openxmlformats.org/officeDocument/2006/relationships/hyperlink" Target="https://www.indianarailexperience.org/wine-winter-cozy/" TargetMode="External"/><Relationship Id="rId7" Type="http://schemas.openxmlformats.org/officeDocument/2006/relationships/hyperlink" Target="https://www.indianarailexperience.org/tri-state-steam-excurs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chi.mp/fortwaynerailroad/indiana-rail-signup" TargetMode="External"/><Relationship Id="rId29" Type="http://schemas.openxmlformats.org/officeDocument/2006/relationships/hyperlink" Target="https://www.indianarailexperience.org/throttle-time/" TargetMode="External"/><Relationship Id="rId11" Type="http://schemas.openxmlformats.org/officeDocument/2006/relationships/hyperlink" Target="https://www.indianarailexperience.org/ice-cream-train/" TargetMode="External"/><Relationship Id="rId24" Type="http://schemas.openxmlformats.org/officeDocument/2006/relationships/hyperlink" Target="https://www.indianarailexperience.org/rolling-victory/" TargetMode="External"/><Relationship Id="rId32" Type="http://schemas.openxmlformats.org/officeDocument/2006/relationships/hyperlink" Target="https://www.indianarailexperience.org/fall-color-steam/" TargetMode="External"/><Relationship Id="rId37" Type="http://schemas.openxmlformats.org/officeDocument/2006/relationships/hyperlink" Target="https://mailchi.mp/fortwaynerailroad/indiana-rail-signup" TargetMode="External"/><Relationship Id="rId40" Type="http://schemas.openxmlformats.org/officeDocument/2006/relationships/hyperlink" Target="https://www.indianarailexperience.org/christmas-trains/" TargetMode="External"/><Relationship Id="rId45" Type="http://schemas.openxmlformats.org/officeDocument/2006/relationships/hyperlink" Target="https://www.indianarailexperience.org/christmas-trains/" TargetMode="External"/><Relationship Id="rId53" Type="http://schemas.openxmlformats.org/officeDocument/2006/relationships/hyperlink" Target="https://www.indianarailexperience.org/wine-winter-cozy/" TargetMode="External"/><Relationship Id="rId5" Type="http://schemas.openxmlformats.org/officeDocument/2006/relationships/hyperlink" Target="https://www.indianarailexperience.org/2026/03/2026-event-schedule/?mc_cid=59342d47ef&amp;mc_eid=feb5d81814" TargetMode="External"/><Relationship Id="rId19" Type="http://schemas.openxmlformats.org/officeDocument/2006/relationships/hyperlink" Target="https://www.indianarailexperience.org/ice-cream-tr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ianarailexperience.org/fox-lake-limited/" TargetMode="External"/><Relationship Id="rId14" Type="http://schemas.openxmlformats.org/officeDocument/2006/relationships/hyperlink" Target="https://www.indianarailexperience.org/railroad-camp/" TargetMode="External"/><Relationship Id="rId22" Type="http://schemas.openxmlformats.org/officeDocument/2006/relationships/hyperlink" Target="https://mailchi.mp/fortwaynerailroad/indiana-rail-signup" TargetMode="External"/><Relationship Id="rId27" Type="http://schemas.openxmlformats.org/officeDocument/2006/relationships/hyperlink" Target="https://mailchi.mp/fortwaynerailroad/indiana-rail-signup" TargetMode="External"/><Relationship Id="rId30" Type="http://schemas.openxmlformats.org/officeDocument/2006/relationships/hyperlink" Target="https://www.indianarailexperience.org/hillsdale-railroad-festival/" TargetMode="External"/><Relationship Id="rId35" Type="http://schemas.openxmlformats.org/officeDocument/2006/relationships/hyperlink" Target="https://www.indianarailexperience.org/autumn-limited/" TargetMode="External"/><Relationship Id="rId43" Type="http://schemas.openxmlformats.org/officeDocument/2006/relationships/hyperlink" Target="https://www.indianarailexperience.org/christmas-trains/" TargetMode="External"/><Relationship Id="rId48" Type="http://schemas.openxmlformats.org/officeDocument/2006/relationships/hyperlink" Target="https://www.indianarailexperience.org/christmas-trains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indianarailexperience.org/tri-state-steam-excursion/" TargetMode="External"/><Relationship Id="rId51" Type="http://schemas.openxmlformats.org/officeDocument/2006/relationships/hyperlink" Target="https://mailchi.mp/fortwaynerailroad/indiana-rail-signu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dianarailexperience.org/cigar-train/" TargetMode="External"/><Relationship Id="rId17" Type="http://schemas.openxmlformats.org/officeDocument/2006/relationships/hyperlink" Target="https://www.indianarailexperience.org/hillsdale-traveler/" TargetMode="External"/><Relationship Id="rId25" Type="http://schemas.openxmlformats.org/officeDocument/2006/relationships/hyperlink" Target="https://www.indianarailexperience.org/rolling-victory/" TargetMode="External"/><Relationship Id="rId33" Type="http://schemas.openxmlformats.org/officeDocument/2006/relationships/hyperlink" Target="https://www.indianarailexperience.org/fall-color-steam/" TargetMode="External"/><Relationship Id="rId38" Type="http://schemas.openxmlformats.org/officeDocument/2006/relationships/hyperlink" Target="https://mailchi.mp/fortwaynerailroad/indiana-rail-signup" TargetMode="External"/><Relationship Id="rId46" Type="http://schemas.openxmlformats.org/officeDocument/2006/relationships/hyperlink" Target="https://www.indianarailexperience.org/christmas-trains/" TargetMode="External"/><Relationship Id="rId20" Type="http://schemas.openxmlformats.org/officeDocument/2006/relationships/hyperlink" Target="https://www.indianarailexperience.org/ice-cream-train/" TargetMode="External"/><Relationship Id="rId41" Type="http://schemas.openxmlformats.org/officeDocument/2006/relationships/hyperlink" Target="https://www.indianarailexperience.org/christmas-trains/" TargetMode="External"/><Relationship Id="rId54" Type="http://schemas.openxmlformats.org/officeDocument/2006/relationships/hyperlink" Target="https://www.indianarailexperience.org/hot-chocolate-tr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chi.mp/fortwaynerailroad/indiana-rail-signup" TargetMode="External"/><Relationship Id="rId15" Type="http://schemas.openxmlformats.org/officeDocument/2006/relationships/hyperlink" Target="https://www.indianarailexperience.org/railroad-camp/" TargetMode="External"/><Relationship Id="rId23" Type="http://schemas.openxmlformats.org/officeDocument/2006/relationships/hyperlink" Target="https://www.indianarailexperience.org/hoosier-tour/" TargetMode="External"/><Relationship Id="rId28" Type="http://schemas.openxmlformats.org/officeDocument/2006/relationships/hyperlink" Target="https://www.indianarailexperience.org/cigar-train/" TargetMode="External"/><Relationship Id="rId36" Type="http://schemas.openxmlformats.org/officeDocument/2006/relationships/hyperlink" Target="https://www.indianarailexperience.org/autumn-limited/" TargetMode="External"/><Relationship Id="rId49" Type="http://schemas.openxmlformats.org/officeDocument/2006/relationships/hyperlink" Target="https://www.indianarailexperience.org/christmas-trains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indianarailexperience.org/hillsdale-traveler/" TargetMode="External"/><Relationship Id="rId31" Type="http://schemas.openxmlformats.org/officeDocument/2006/relationships/hyperlink" Target="https://www.indianarailexperience.org/fall-color-steam/" TargetMode="External"/><Relationship Id="rId44" Type="http://schemas.openxmlformats.org/officeDocument/2006/relationships/hyperlink" Target="https://www.indianarailexperience.org/christmas-trains/" TargetMode="External"/><Relationship Id="rId52" Type="http://schemas.openxmlformats.org/officeDocument/2006/relationships/hyperlink" Target="https://www.indianarailexperience.org/hot-chocolate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Kammer</dc:creator>
  <cp:keywords/>
  <dc:description/>
  <cp:lastModifiedBy>Frank Kammer</cp:lastModifiedBy>
  <cp:revision>1</cp:revision>
  <dcterms:created xsi:type="dcterms:W3CDTF">2026-04-16T11:43:00Z</dcterms:created>
  <dcterms:modified xsi:type="dcterms:W3CDTF">2026-04-16T11:46:00Z</dcterms:modified>
</cp:coreProperties>
</file>